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BD" w:rsidRPr="00D661BD" w:rsidRDefault="00D661BD">
      <w:pPr>
        <w:rPr>
          <w:b/>
        </w:rPr>
      </w:pPr>
      <w:r w:rsidRPr="00D661BD">
        <w:rPr>
          <w:b/>
        </w:rPr>
        <w:t>The Plight of Chilean Strays</w:t>
      </w:r>
    </w:p>
    <w:p w:rsidR="00044D54" w:rsidRDefault="000E4240">
      <w:r>
        <w:t xml:space="preserve">A stray dog lazily lounging in the middle of a busy street as pedestrians rush past </w:t>
      </w:r>
      <w:r w:rsidR="00A55CF2">
        <w:t>taking care not to disturb it,</w:t>
      </w:r>
      <w:r w:rsidR="00AB3214">
        <w:t xml:space="preserve"> a cat </w:t>
      </w:r>
      <w:r w:rsidR="00A55CF2">
        <w:t xml:space="preserve">slowly sauntering </w:t>
      </w:r>
      <w:r w:rsidR="00AB3214">
        <w:t xml:space="preserve">across a </w:t>
      </w:r>
      <w:r>
        <w:t>food stall in a market</w:t>
      </w:r>
      <w:r w:rsidR="00A55CF2">
        <w:t xml:space="preserve"> - these</w:t>
      </w:r>
      <w:r>
        <w:t xml:space="preserve"> are </w:t>
      </w:r>
      <w:r w:rsidR="00AB3214">
        <w:t>remarkably</w:t>
      </w:r>
      <w:r>
        <w:t xml:space="preserve"> ordinary sights in Chile where stray dogs and cats roam city streets in record numbers. Due to a lack of</w:t>
      </w:r>
      <w:r w:rsidR="00C257D8" w:rsidRPr="00C257D8">
        <w:t xml:space="preserve"> </w:t>
      </w:r>
      <w:r w:rsidR="00C257D8">
        <w:t>dedicated</w:t>
      </w:r>
      <w:r>
        <w:t xml:space="preserve"> governmental involvement, a national agency or even </w:t>
      </w:r>
      <w:r w:rsidR="00AB3214">
        <w:t xml:space="preserve">a </w:t>
      </w:r>
      <w:r>
        <w:t>large</w:t>
      </w:r>
      <w:r w:rsidR="00AB3214">
        <w:t>scale</w:t>
      </w:r>
      <w:r>
        <w:t xml:space="preserve"> NGO organization to monitor or manage the population there are millions of stray dogs and hundreds of thousands of stay cats</w:t>
      </w:r>
      <w:r w:rsidR="001234A6">
        <w:t xml:space="preserve"> in the country. The absence</w:t>
      </w:r>
      <w:r>
        <w:t xml:space="preserve"> of </w:t>
      </w:r>
      <w:r w:rsidR="002F223B">
        <w:t>comprehensive</w:t>
      </w:r>
      <w:r w:rsidR="001234A6">
        <w:t xml:space="preserve"> </w:t>
      </w:r>
      <w:r>
        <w:t>sterilization of strays, or even pets, exacerbates the situation.</w:t>
      </w:r>
      <w:r w:rsidR="00044D54">
        <w:t xml:space="preserve"> New initiatives are being introduced, but on a relatively small scale. Meanwhile, shelters and rescue groups are working </w:t>
      </w:r>
      <w:r w:rsidR="00613251">
        <w:t xml:space="preserve">relentlessly </w:t>
      </w:r>
      <w:r w:rsidR="00044D54">
        <w:t>to help as many strays as they can with limited resources</w:t>
      </w:r>
      <w:r w:rsidR="00410547">
        <w:t xml:space="preserve"> in hope that a national consciousness shift leads to more donations, volunteers, foster homes and adoptions. </w:t>
      </w:r>
    </w:p>
    <w:p w:rsidR="00DA04CA" w:rsidRPr="00637B19" w:rsidRDefault="00B057C4" w:rsidP="00637B19">
      <w:pPr>
        <w:rPr>
          <w:b/>
        </w:rPr>
      </w:pPr>
      <w:r w:rsidRPr="00637B19">
        <w:rPr>
          <w:b/>
        </w:rPr>
        <w:t>Who are the Chilean strays</w:t>
      </w:r>
      <w:r w:rsidR="00DE03D8" w:rsidRPr="00637B19">
        <w:rPr>
          <w:b/>
        </w:rPr>
        <w:t>?</w:t>
      </w:r>
    </w:p>
    <w:p w:rsidR="00200B74" w:rsidRDefault="00C81AF7">
      <w:r>
        <w:t>A Chilean street dog, well fed</w:t>
      </w:r>
      <w:r w:rsidR="00B057C4">
        <w:t>, friendly</w:t>
      </w:r>
      <w:r>
        <w:t xml:space="preserve"> and calm, an image that many </w:t>
      </w:r>
      <w:r w:rsidR="00A56A21">
        <w:t>in Chile</w:t>
      </w:r>
      <w:r>
        <w:t xml:space="preserve"> are all too familiar with. </w:t>
      </w:r>
      <w:r w:rsidR="00DE03D8">
        <w:t xml:space="preserve">In every street, in every park or neighborhood there is a </w:t>
      </w:r>
      <w:r w:rsidR="00596BC2">
        <w:t>pack of resident</w:t>
      </w:r>
      <w:r w:rsidR="00DE03D8">
        <w:t xml:space="preserve"> </w:t>
      </w:r>
      <w:r w:rsidR="00596BC2">
        <w:t>dogs</w:t>
      </w:r>
      <w:r w:rsidR="00DE03D8">
        <w:t xml:space="preserve">. </w:t>
      </w:r>
      <w:r w:rsidR="00200B74">
        <w:t xml:space="preserve">Chilean street dogs are extremely street savvy. It’s common to hear stories of a dog riding a bus to the park or intelligently crossing the street once the light </w:t>
      </w:r>
      <w:r w:rsidR="00F1425F">
        <w:t>turns</w:t>
      </w:r>
      <w:r w:rsidR="00200B74">
        <w:t xml:space="preserve"> green.</w:t>
      </w:r>
      <w:r w:rsidR="00200B74" w:rsidRPr="00596BC2">
        <w:t xml:space="preserve"> </w:t>
      </w:r>
      <w:r w:rsidR="00200B74">
        <w:t xml:space="preserve">Visitors and tourists are often </w:t>
      </w:r>
      <w:r w:rsidR="00C21600">
        <w:t>told that Chilean dogs are well-</w:t>
      </w:r>
      <w:r w:rsidR="00200B74">
        <w:t xml:space="preserve">fed, rabies-free, dressed in </w:t>
      </w:r>
      <w:r w:rsidR="00C21600">
        <w:t xml:space="preserve">handmade or </w:t>
      </w:r>
      <w:r w:rsidR="00200B74">
        <w:t>make-shift sweaters for winter and given care by the community where they live.</w:t>
      </w:r>
      <w:r w:rsidR="00200B74" w:rsidRPr="00200B74">
        <w:t xml:space="preserve"> </w:t>
      </w:r>
      <w:r w:rsidR="00200B74">
        <w:t>These are the community dogs that Chile is famous for. Currently, Chilean law actually differentiates between a stray dog and a community dog. A community dog is defined as one without a specific owner, but in the care o</w:t>
      </w:r>
      <w:r w:rsidR="00F1425F">
        <w:t>f a group of people</w:t>
      </w:r>
      <w:r w:rsidR="00200B74">
        <w:t xml:space="preserve"> that provide basic care. While a stray is one that is kept in a public place without control or consistent care.</w:t>
      </w:r>
      <w:r w:rsidR="00200B74" w:rsidRPr="00200B74">
        <w:rPr>
          <w:rStyle w:val="Hyperlink"/>
          <w:sz w:val="16"/>
          <w:szCs w:val="16"/>
        </w:rPr>
        <w:t xml:space="preserve"> </w:t>
      </w:r>
      <w:hyperlink r:id="rId4" w:history="1">
        <w:r w:rsidR="00200B74" w:rsidRPr="00B057C4">
          <w:rPr>
            <w:rStyle w:val="Hyperlink"/>
            <w:sz w:val="16"/>
            <w:szCs w:val="16"/>
          </w:rPr>
          <w:t>https://www.leychile.cl/Consulta/m/m/norma_plana%3FidNorma%3D1106037%26org%3Dbleyes_r%253Ft_n%253DXX1%2526nro_ley%253D21.020%2526orga%253D%2526f_pub%253D&amp;xid=17259,15700021,15700124,15700186,15700190,15700201,15700237,15700242,15700248&amp;usg=ALkJrhjhRKBKfOiZiUgf-s3jJ9504HSoGQ</w:t>
        </w:r>
      </w:hyperlink>
      <w:r w:rsidR="00200B74">
        <w:t xml:space="preserve"> Chileans are proud of the fact that their stray dogs are looked after by the community and not rounded up and put into kill shelters. </w:t>
      </w:r>
      <w:r w:rsidR="00F1425F">
        <w:t>Furthermore, a</w:t>
      </w:r>
      <w:r w:rsidR="00200B74">
        <w:t xml:space="preserve">ny strict methods of population control by the government have been met with large public protests. </w:t>
      </w:r>
    </w:p>
    <w:p w:rsidR="00B057C4" w:rsidRDefault="00DE03D8">
      <w:r>
        <w:t xml:space="preserve">Nonetheless, </w:t>
      </w:r>
      <w:r w:rsidR="00E81C62">
        <w:t>even though</w:t>
      </w:r>
      <w:r w:rsidR="00300924">
        <w:t xml:space="preserve"> </w:t>
      </w:r>
      <w:r w:rsidR="00596BC2">
        <w:t xml:space="preserve">Chilean </w:t>
      </w:r>
      <w:r w:rsidR="00200B74">
        <w:t>community dogs</w:t>
      </w:r>
      <w:r w:rsidR="00300924">
        <w:t xml:space="preserve"> are better off t</w:t>
      </w:r>
      <w:r w:rsidR="00F1425F">
        <w:t>han strays</w:t>
      </w:r>
      <w:r w:rsidR="00300924">
        <w:t xml:space="preserve"> in</w:t>
      </w:r>
      <w:r w:rsidR="00596BC2">
        <w:t xml:space="preserve"> more developing countries, </w:t>
      </w:r>
      <w:r>
        <w:t>this idyllic picture is not exactly correct. While it is true that many dogs in well-populated areas are often supplied with food and water, as well as cardboard boxes as beds and sweater</w:t>
      </w:r>
      <w:r w:rsidR="00AC4F4B">
        <w:t>s</w:t>
      </w:r>
      <w:r>
        <w:t xml:space="preserve"> for winter, very few receive proper veterinary care, almost none are sterilized</w:t>
      </w:r>
      <w:r w:rsidR="00AC4F4B">
        <w:t xml:space="preserve"> and many live short and stressful live</w:t>
      </w:r>
      <w:r w:rsidR="00596BC2">
        <w:t>s. Not to mention the</w:t>
      </w:r>
      <w:r w:rsidR="00200B74">
        <w:t xml:space="preserve"> stray</w:t>
      </w:r>
      <w:r w:rsidR="00596BC2">
        <w:t xml:space="preserve"> dogs</w:t>
      </w:r>
      <w:r w:rsidR="00A56A21">
        <w:t xml:space="preserve"> </w:t>
      </w:r>
      <w:r w:rsidR="00AC4F4B">
        <w:t>living on construction sites,</w:t>
      </w:r>
      <w:r w:rsidR="00596BC2">
        <w:t xml:space="preserve"> </w:t>
      </w:r>
      <w:r w:rsidR="00300924">
        <w:t xml:space="preserve">those that </w:t>
      </w:r>
      <w:r w:rsidR="00596BC2">
        <w:t>have</w:t>
      </w:r>
      <w:r w:rsidR="00AC4F4B">
        <w:t xml:space="preserve"> </w:t>
      </w:r>
      <w:r w:rsidR="00B057C4">
        <w:t xml:space="preserve">been abandoned by their previous owners, </w:t>
      </w:r>
      <w:r w:rsidR="00300924">
        <w:t>got struck</w:t>
      </w:r>
      <w:r w:rsidR="00AC4F4B">
        <w:t xml:space="preserve"> by cars, torture</w:t>
      </w:r>
      <w:r w:rsidR="00300924">
        <w:t>d by people or otherwise find</w:t>
      </w:r>
      <w:r w:rsidR="00AC4F4B">
        <w:t xml:space="preserve"> themselves in unsafe situations.</w:t>
      </w:r>
      <w:r w:rsidR="00596BC2">
        <w:t xml:space="preserve"> Although there has not been a case of rabies in Chile for decades, s</w:t>
      </w:r>
      <w:r w:rsidR="00DA04CA">
        <w:t>tray</w:t>
      </w:r>
      <w:r w:rsidR="00596BC2">
        <w:t xml:space="preserve"> dogs can still</w:t>
      </w:r>
      <w:r w:rsidR="00A56A21">
        <w:t xml:space="preserve"> spread disease,</w:t>
      </w:r>
      <w:r w:rsidR="00DA04CA">
        <w:t xml:space="preserve"> bite humans</w:t>
      </w:r>
      <w:r w:rsidR="00A56A21">
        <w:t xml:space="preserve"> or attack pets</w:t>
      </w:r>
      <w:r w:rsidR="00DA04CA">
        <w:t xml:space="preserve">. </w:t>
      </w:r>
      <w:r w:rsidR="00B654D5">
        <w:t xml:space="preserve">In Santiago dog parks, </w:t>
      </w:r>
      <w:r w:rsidR="00D1442F">
        <w:t>whispered rumours can be heard</w:t>
      </w:r>
      <w:r w:rsidR="00B654D5">
        <w:t xml:space="preserve"> between local dog-owners of aggressive stray dogs mysteriously disappearing from the area after any public incident. Their suppositions are that the dogs are either secretly relocated or more likely euthanized, despite there </w:t>
      </w:r>
      <w:r w:rsidR="00D1442F">
        <w:t xml:space="preserve">not </w:t>
      </w:r>
      <w:r w:rsidR="00B654D5">
        <w:t xml:space="preserve">being an official elimination policy in place. </w:t>
      </w:r>
      <w:r w:rsidR="00200B74">
        <w:t>The</w:t>
      </w:r>
      <w:r w:rsidR="00B057C4">
        <w:t xml:space="preserve"> </w:t>
      </w:r>
      <w:r w:rsidR="00200B74">
        <w:t xml:space="preserve">rapid population growth of strays in Chile is a growing cause for concern, even for the locals who care for them. </w:t>
      </w:r>
    </w:p>
    <w:p w:rsidR="00DA04CA" w:rsidRDefault="00DA04CA"/>
    <w:p w:rsidR="002258F6" w:rsidRPr="00DA04CA" w:rsidRDefault="00FD6775">
      <w:pPr>
        <w:rPr>
          <w:b/>
        </w:rPr>
      </w:pPr>
      <w:r w:rsidRPr="00DA04CA">
        <w:rPr>
          <w:b/>
        </w:rPr>
        <w:t>Population Control</w:t>
      </w:r>
    </w:p>
    <w:p w:rsidR="00953AD3" w:rsidRDefault="00200B74" w:rsidP="00953AD3">
      <w:r>
        <w:t xml:space="preserve">The stray animal population </w:t>
      </w:r>
      <w:r w:rsidR="00F1425F">
        <w:t xml:space="preserve">in Chile </w:t>
      </w:r>
      <w:r>
        <w:t>is on the rise due to lack of sterilization, an underdeveloped</w:t>
      </w:r>
      <w:r w:rsidR="00F1425F">
        <w:t xml:space="preserve"> culture of managing </w:t>
      </w:r>
      <w:r w:rsidR="00E5381D">
        <w:t xml:space="preserve">stray </w:t>
      </w:r>
      <w:r w:rsidR="00F1425F">
        <w:t>animals,</w:t>
      </w:r>
      <w:r>
        <w:t xml:space="preserve"> </w:t>
      </w:r>
      <w:r w:rsidR="00F1425F">
        <w:t>ir</w:t>
      </w:r>
      <w:r>
        <w:t>responsible pet ownership and the lack of government</w:t>
      </w:r>
      <w:r w:rsidR="00E5381D">
        <w:t>al</w:t>
      </w:r>
      <w:r>
        <w:t xml:space="preserve"> or instituti</w:t>
      </w:r>
      <w:r w:rsidR="00B12929">
        <w:t xml:space="preserve">onal </w:t>
      </w:r>
      <w:r w:rsidR="00B12929">
        <w:lastRenderedPageBreak/>
        <w:t>participation which leads</w:t>
      </w:r>
      <w:r w:rsidR="00F1425F">
        <w:t xml:space="preserve"> to</w:t>
      </w:r>
      <w:r>
        <w:t xml:space="preserve"> social </w:t>
      </w:r>
      <w:r w:rsidR="00F1425F">
        <w:t>ignorance</w:t>
      </w:r>
      <w:r>
        <w:t xml:space="preserve"> regarding the issue. </w:t>
      </w:r>
      <w:r w:rsidR="00007451">
        <w:t xml:space="preserve">In Chile, there is </w:t>
      </w:r>
      <w:r w:rsidR="00F1425F">
        <w:t xml:space="preserve">currently </w:t>
      </w:r>
      <w:r w:rsidR="00007451">
        <w:t xml:space="preserve">a </w:t>
      </w:r>
      <w:r w:rsidR="00A56A21">
        <w:t>dog or cat for every 5 human inhabitants</w:t>
      </w:r>
      <w:r>
        <w:t>,</w:t>
      </w:r>
      <w:r w:rsidR="00DF3ACF">
        <w:t xml:space="preserve"> in comparison</w:t>
      </w:r>
      <w:r>
        <w:t xml:space="preserve"> to</w:t>
      </w:r>
      <w:r w:rsidR="00007451">
        <w:t xml:space="preserve"> Europe, where the rate is one animal f</w:t>
      </w:r>
      <w:r w:rsidR="00DE3E05">
        <w:t xml:space="preserve">or every 10 human inhabitants. </w:t>
      </w:r>
      <w:r w:rsidR="00007451">
        <w:t>Th</w:t>
      </w:r>
      <w:r w:rsidR="0021358C">
        <w:t>e</w:t>
      </w:r>
      <w:r w:rsidR="00B057C4">
        <w:t xml:space="preserve"> estimated stray dog population</w:t>
      </w:r>
      <w:r>
        <w:t xml:space="preserve"> is </w:t>
      </w:r>
      <w:r w:rsidR="00786FFC">
        <w:t>between</w:t>
      </w:r>
      <w:r w:rsidR="00A56A21">
        <w:t xml:space="preserve"> </w:t>
      </w:r>
      <w:r w:rsidR="0021358C">
        <w:t>2</w:t>
      </w:r>
      <w:r w:rsidR="00786FFC">
        <w:t>.5 to</w:t>
      </w:r>
      <w:r w:rsidR="0021358C">
        <w:t xml:space="preserve"> 3 million individuals. In the capital of Santiago alone that number is </w:t>
      </w:r>
      <w:r w:rsidR="0021358C" w:rsidRPr="00F1425F">
        <w:t xml:space="preserve">roughly </w:t>
      </w:r>
      <w:r w:rsidR="00F1425F">
        <w:t>1.9 million</w:t>
      </w:r>
      <w:r w:rsidR="00EF0BA8" w:rsidRPr="00F1425F">
        <w:t xml:space="preserve"> stray</w:t>
      </w:r>
      <w:r w:rsidR="00D5395A">
        <w:t xml:space="preserve"> dogs.</w:t>
      </w:r>
      <w:r w:rsidR="0021358C" w:rsidRPr="00A56A21">
        <w:t xml:space="preserve"> </w:t>
      </w:r>
      <w:r w:rsidR="00EF0BA8">
        <w:t xml:space="preserve">Due to an absence of any </w:t>
      </w:r>
      <w:r w:rsidR="00DE3E05">
        <w:t>official count</w:t>
      </w:r>
      <w:r w:rsidR="00EF0BA8">
        <w:t>, the</w:t>
      </w:r>
      <w:r w:rsidR="00F1425F">
        <w:t>se</w:t>
      </w:r>
      <w:r w:rsidR="00EF0BA8">
        <w:t xml:space="preserve"> numbers are simply </w:t>
      </w:r>
      <w:r>
        <w:t>rough approximations</w:t>
      </w:r>
      <w:r w:rsidR="00EF0BA8">
        <w:t xml:space="preserve">. </w:t>
      </w:r>
    </w:p>
    <w:p w:rsidR="00953AD3" w:rsidRDefault="00A45807">
      <w:r>
        <w:t>Then again</w:t>
      </w:r>
      <w:r w:rsidR="00953AD3">
        <w:t xml:space="preserve">, as the issue of a growing population </w:t>
      </w:r>
      <w:r w:rsidR="00F1425F">
        <w:t>becomes</w:t>
      </w:r>
      <w:r w:rsidR="00953AD3">
        <w:t xml:space="preserve"> more serious, public awareness and </w:t>
      </w:r>
      <w:r w:rsidR="00F1425F">
        <w:t>government involveme</w:t>
      </w:r>
      <w:r w:rsidR="00953AD3">
        <w:t xml:space="preserve">nt have been on the rise. </w:t>
      </w:r>
      <w:r w:rsidR="00786FFC">
        <w:t xml:space="preserve">55% of </w:t>
      </w:r>
      <w:r w:rsidR="00B057C4">
        <w:t>Chileans consider the growing population of</w:t>
      </w:r>
      <w:r w:rsidR="00786FFC">
        <w:t xml:space="preserve"> stray animals to be a </w:t>
      </w:r>
      <w:r w:rsidR="00F1425F">
        <w:t>problem, according to The Center of Research for Sustainability (CIS) of the Universidad Andr</w:t>
      </w:r>
      <w:r w:rsidR="00F1425F" w:rsidRPr="00F1425F">
        <w:t>é</w:t>
      </w:r>
      <w:r w:rsidR="00F1425F">
        <w:t>s Bello.</w:t>
      </w:r>
      <w:r w:rsidR="00786FFC">
        <w:t xml:space="preserve"> </w:t>
      </w:r>
      <w:r w:rsidR="00F1425F">
        <w:t>In regards to</w:t>
      </w:r>
      <w:r w:rsidR="00786FFC">
        <w:t xml:space="preserve"> solu</w:t>
      </w:r>
      <w:r w:rsidR="00F1425F">
        <w:t>t</w:t>
      </w:r>
      <w:r w:rsidR="00786FFC">
        <w:t>ion</w:t>
      </w:r>
      <w:r w:rsidR="00F1425F">
        <w:t>s</w:t>
      </w:r>
      <w:r w:rsidR="00786FFC">
        <w:t xml:space="preserve">, 57% stated that stray dogs should be controlled as long as they are not euthanized. </w:t>
      </w:r>
    </w:p>
    <w:p w:rsidR="00FD6775" w:rsidRDefault="00786FFC">
      <w:r>
        <w:t>Chilean public policy has been shifting to address the issue. The national government as well as individual municipalities have been developing plans to control the stray animal population. Sterilization is the main solution currently being put forward</w:t>
      </w:r>
      <w:r w:rsidR="00953AD3">
        <w:t xml:space="preserve"> due to the fact that a</w:t>
      </w:r>
      <w:r>
        <w:t xml:space="preserve"> sexually mature female dog, along with her offspring, can produce a staggering total of 67,000 dogs in six years.</w:t>
      </w:r>
    </w:p>
    <w:p w:rsidR="001F59A0" w:rsidRDefault="00C669D8">
      <w:r>
        <w:t xml:space="preserve">The </w:t>
      </w:r>
      <w:r w:rsidR="00786FFC">
        <w:t>Metropolitan</w:t>
      </w:r>
      <w:r>
        <w:t xml:space="preserve"> Regional Council has approved a budget of 3 </w:t>
      </w:r>
      <w:r w:rsidR="00786FFC">
        <w:t>billion</w:t>
      </w:r>
      <w:r>
        <w:t xml:space="preserve"> </w:t>
      </w:r>
      <w:r w:rsidR="00786FFC">
        <w:t>Chilean</w:t>
      </w:r>
      <w:r>
        <w:t xml:space="preserve"> pesos to fund a project to relocate and sterilize over 100,000 </w:t>
      </w:r>
      <w:r w:rsidR="00786FFC">
        <w:t>stray</w:t>
      </w:r>
      <w:r>
        <w:t xml:space="preserve"> dogs</w:t>
      </w:r>
      <w:r w:rsidR="00EF0BA8">
        <w:t xml:space="preserve"> in the 52 communes that it governs</w:t>
      </w:r>
      <w:r>
        <w:t xml:space="preserve">. </w:t>
      </w:r>
      <w:r w:rsidR="00637B19">
        <w:t xml:space="preserve">The three year plan put forth by the Council will use sterilization centers in neighboring municipalities in correlation with promotion of responsible ownership and relocation of abandoned pets. </w:t>
      </w:r>
      <w:r w:rsidR="006B7BDE">
        <w:t>Its aim is</w:t>
      </w:r>
      <w:r w:rsidR="00637B19">
        <w:t xml:space="preserve"> to decrease the population growth from 1.8% to 1.3% by 2035. </w:t>
      </w:r>
    </w:p>
    <w:p w:rsidR="00D25C10" w:rsidRDefault="001F59A0">
      <w:r>
        <w:t>Even so</w:t>
      </w:r>
      <w:r w:rsidR="00786FFC">
        <w:t>, sterilization</w:t>
      </w:r>
      <w:r w:rsidR="00C669D8">
        <w:t xml:space="preserve"> of street dogs in Chile is a tall order considering t</w:t>
      </w:r>
      <w:r w:rsidR="00786FFC">
        <w:t>hat many pets</w:t>
      </w:r>
      <w:r w:rsidR="00C669D8">
        <w:t xml:space="preserve"> </w:t>
      </w:r>
      <w:r w:rsidR="00786FFC">
        <w:t>are not routinely spayed or neutered, which subsequently adds to the problem of stay dog</w:t>
      </w:r>
      <w:r w:rsidR="00722E39">
        <w:t>s. P</w:t>
      </w:r>
      <w:r w:rsidR="00786FFC">
        <w:t xml:space="preserve">uppies that are given away </w:t>
      </w:r>
      <w:r w:rsidR="00722E39">
        <w:t xml:space="preserve">in haste </w:t>
      </w:r>
      <w:r w:rsidR="00786FFC">
        <w:t>find themselves abandoned when they outgrow the family home or when the family no longer can support them.</w:t>
      </w:r>
      <w:r w:rsidR="000C4779">
        <w:t xml:space="preserve"> </w:t>
      </w:r>
      <w:r w:rsidR="00637B19">
        <w:t>Hence, public education campaigns are a necessary component of any future governmental plants.</w:t>
      </w:r>
      <w:r w:rsidR="006B7BDE">
        <w:t xml:space="preserve"> A new law has been put in place which requires all pets to be microchipped and the abandonment of pets has recently been criminalized, all in an effort to develop a more responsible culture of pet ownership. Unfortunately, these changes are slow to take effect.</w:t>
      </w:r>
    </w:p>
    <w:p w:rsidR="006B7BDE" w:rsidRDefault="006B7BDE"/>
    <w:p w:rsidR="00680F01" w:rsidRPr="00456F47" w:rsidRDefault="00F50938">
      <w:pPr>
        <w:rPr>
          <w:b/>
        </w:rPr>
      </w:pPr>
      <w:r>
        <w:rPr>
          <w:b/>
        </w:rPr>
        <w:t>Working on Solutions</w:t>
      </w:r>
      <w:r w:rsidR="00D734BE">
        <w:rPr>
          <w:b/>
        </w:rPr>
        <w:t xml:space="preserve"> </w:t>
      </w:r>
      <w:r w:rsidR="00831267">
        <w:rPr>
          <w:b/>
        </w:rPr>
        <w:t>–</w:t>
      </w:r>
      <w:r w:rsidR="00D734BE">
        <w:rPr>
          <w:b/>
        </w:rPr>
        <w:t xml:space="preserve"> </w:t>
      </w:r>
      <w:r w:rsidR="00831267">
        <w:rPr>
          <w:b/>
        </w:rPr>
        <w:t>UAA Shelter</w:t>
      </w:r>
    </w:p>
    <w:p w:rsidR="00A628A4" w:rsidRDefault="00EF0BA8">
      <w:r>
        <w:t>There are several shelters around the country which aim to help sever</w:t>
      </w:r>
      <w:r w:rsidR="00953AD3">
        <w:t>e</w:t>
      </w:r>
      <w:r>
        <w:t xml:space="preserve"> cases of stray or abandoned animals. One example is a Santiago shelter run by the </w:t>
      </w:r>
      <w:r w:rsidR="00F50938">
        <w:t>La Unión de Amigos de L</w:t>
      </w:r>
      <w:r w:rsidR="00657ADF" w:rsidRPr="00657ADF">
        <w:t xml:space="preserve">os </w:t>
      </w:r>
      <w:proofErr w:type="spellStart"/>
      <w:r w:rsidR="00657ADF" w:rsidRPr="00657ADF">
        <w:t>Animales</w:t>
      </w:r>
      <w:proofErr w:type="spellEnd"/>
      <w:r w:rsidR="00657ADF" w:rsidRPr="00657ADF">
        <w:t xml:space="preserve"> (UAA)</w:t>
      </w:r>
      <w:r w:rsidR="00657ADF">
        <w:t xml:space="preserve">, </w:t>
      </w:r>
      <w:r w:rsidR="00657ADF" w:rsidRPr="00657ADF">
        <w:t>The Union of Friends of Animals</w:t>
      </w:r>
      <w:r w:rsidR="00657ADF">
        <w:t>, a non-profit founded in</w:t>
      </w:r>
      <w:r w:rsidR="00657ADF" w:rsidRPr="00657ADF">
        <w:t xml:space="preserve"> 1955. </w:t>
      </w:r>
      <w:r w:rsidR="00F50938">
        <w:t>This shelter is one of the oldest in Santiago and has the reputation of being</w:t>
      </w:r>
      <w:r w:rsidR="00637B19">
        <w:t xml:space="preserve"> one of the most</w:t>
      </w:r>
      <w:r w:rsidR="00F50938">
        <w:t xml:space="preserve"> trustworthy. </w:t>
      </w:r>
    </w:p>
    <w:p w:rsidR="00F50938" w:rsidRDefault="000319E9">
      <w:r>
        <w:t xml:space="preserve">As one enters the shelter they are met with a sonic avalanche of barking dogs in a frenzy of excitement </w:t>
      </w:r>
      <w:r w:rsidR="007F3CB7">
        <w:t xml:space="preserve">of seeing new people and </w:t>
      </w:r>
      <w:r>
        <w:t xml:space="preserve">the possibility of some attention or time outside the cage. </w:t>
      </w:r>
      <w:r w:rsidR="00F50938">
        <w:t>Due to lack of space and resources, t</w:t>
      </w:r>
      <w:r w:rsidR="00657ADF">
        <w:t>he shelter</w:t>
      </w:r>
      <w:r w:rsidR="00F50938">
        <w:t xml:space="preserve"> only takes in dogs in severe need o</w:t>
      </w:r>
      <w:r w:rsidR="00F87BA9">
        <w:t>f assistance</w:t>
      </w:r>
      <w:r w:rsidR="00F50938">
        <w:t>. C</w:t>
      </w:r>
      <w:r w:rsidR="00657ADF">
        <w:t>urrently</w:t>
      </w:r>
      <w:r w:rsidR="00F50938">
        <w:t xml:space="preserve">, the shelter is almost at capacity </w:t>
      </w:r>
      <w:r w:rsidR="00637B19">
        <w:t>with around</w:t>
      </w:r>
      <w:r w:rsidR="00657ADF">
        <w:t xml:space="preserve"> 109 dogs and </w:t>
      </w:r>
      <w:r w:rsidR="00F50938">
        <w:t>65 cats</w:t>
      </w:r>
      <w:r>
        <w:t>, as well as a large pig, a sheep and a rooster</w:t>
      </w:r>
      <w:r w:rsidR="00F50938">
        <w:t>. Many of the dogs</w:t>
      </w:r>
      <w:r>
        <w:t xml:space="preserve"> and cats</w:t>
      </w:r>
      <w:r w:rsidR="00F50938">
        <w:t xml:space="preserve"> </w:t>
      </w:r>
      <w:r w:rsidR="00F87BA9">
        <w:t xml:space="preserve">housed </w:t>
      </w:r>
      <w:r w:rsidR="00F50938">
        <w:t xml:space="preserve">here were rescued from shopping malls or constructions sites. Some dogs came in with injuries, pregnancies or behaviours patterns that made life in the streets extremely difficult </w:t>
      </w:r>
      <w:r w:rsidR="001320EC">
        <w:t>for them.</w:t>
      </w:r>
    </w:p>
    <w:p w:rsidR="005D0DE7" w:rsidRDefault="005D0DE7">
      <w:r w:rsidRPr="005D0DE7">
        <w:rPr>
          <w:highlight w:val="yellow"/>
        </w:rPr>
        <w:lastRenderedPageBreak/>
        <w:t>(pictures of the shelter dogs</w:t>
      </w:r>
      <w:r w:rsidR="00E00FCB">
        <w:rPr>
          <w:highlight w:val="yellow"/>
        </w:rPr>
        <w:t xml:space="preserve"> in cages</w:t>
      </w:r>
      <w:r w:rsidRPr="005D0DE7">
        <w:rPr>
          <w:highlight w:val="yellow"/>
        </w:rPr>
        <w:t>)</w:t>
      </w:r>
    </w:p>
    <w:p w:rsidR="00680F01" w:rsidRDefault="00F50938">
      <w:r>
        <w:t xml:space="preserve">The shelter is run on monthly donations and the hard work of volunteers who walk and bathe the dogs.  Purina Dog Chow is currently donating the dog food provisions for the shelter, without which the shelter </w:t>
      </w:r>
      <w:r w:rsidR="00637B19">
        <w:t>would have difficulty</w:t>
      </w:r>
      <w:r>
        <w:t xml:space="preserve"> </w:t>
      </w:r>
      <w:r w:rsidR="00D22D5B">
        <w:t>providing basic nourishment for all the dogs</w:t>
      </w:r>
      <w:r>
        <w:t>.</w:t>
      </w:r>
      <w:r w:rsidR="00D22D5B">
        <w:t xml:space="preserve"> Fundraising campaigns do bring in resources, but are not usually extremely successful. </w:t>
      </w:r>
      <w:r>
        <w:t xml:space="preserve"> </w:t>
      </w:r>
    </w:p>
    <w:p w:rsidR="001320EC" w:rsidRDefault="001320EC">
      <w:r>
        <w:t>Some dogs have spent as long as ten or twelve years in this shelter, their whole lives essentially. The massive population of stay dogs in Chile makes adoption that much harder</w:t>
      </w:r>
      <w:r w:rsidR="00637B19">
        <w:t xml:space="preserve"> as </w:t>
      </w:r>
      <w:r>
        <w:t xml:space="preserve">there are simply more dogs than responsible home owners. Nonetheless, the shelter </w:t>
      </w:r>
      <w:r w:rsidR="00E373EA">
        <w:t xml:space="preserve">has </w:t>
      </w:r>
      <w:r w:rsidR="00637B19">
        <w:t>successfully placed countless dogs through</w:t>
      </w:r>
      <w:r w:rsidR="00E373EA">
        <w:t xml:space="preserve"> visitation</w:t>
      </w:r>
      <w:r w:rsidR="000368FD">
        <w:t>s</w:t>
      </w:r>
      <w:r w:rsidR="00E373EA">
        <w:t xml:space="preserve"> of prospective owners, community outreach and a</w:t>
      </w:r>
      <w:r w:rsidR="00637B19">
        <w:t xml:space="preserve"> variety </w:t>
      </w:r>
      <w:r w:rsidR="00E373EA">
        <w:t>of other programs</w:t>
      </w:r>
      <w:r>
        <w:t xml:space="preserve">. For more information on the shelter and how you can get involved or donate, please </w:t>
      </w:r>
      <w:r w:rsidRPr="00637B19">
        <w:t>visit</w:t>
      </w:r>
      <w:r w:rsidR="00637B19">
        <w:t xml:space="preserve"> their official website.</w:t>
      </w:r>
      <w:r w:rsidR="000254E7" w:rsidRPr="000254E7">
        <w:t xml:space="preserve"> </w:t>
      </w:r>
      <w:hyperlink r:id="rId5" w:history="1">
        <w:r w:rsidR="00637B19" w:rsidRPr="0026278B">
          <w:rPr>
            <w:rStyle w:val="Hyperlink"/>
          </w:rPr>
          <w:t>http://www.uaa.cl/</w:t>
        </w:r>
      </w:hyperlink>
      <w:r w:rsidR="00637B19">
        <w:t xml:space="preserve"> (Spanish).</w:t>
      </w:r>
    </w:p>
    <w:p w:rsidR="001320EC" w:rsidRDefault="001320EC" w:rsidP="00F50938"/>
    <w:p w:rsidR="00D734BE" w:rsidRDefault="00D734BE" w:rsidP="00D734BE">
      <w:pPr>
        <w:rPr>
          <w:b/>
        </w:rPr>
      </w:pPr>
      <w:r>
        <w:rPr>
          <w:b/>
        </w:rPr>
        <w:t xml:space="preserve">Working on Solutions – </w:t>
      </w:r>
      <w:proofErr w:type="spellStart"/>
      <w:r w:rsidR="00831267">
        <w:rPr>
          <w:b/>
        </w:rPr>
        <w:t>Adopta</w:t>
      </w:r>
      <w:proofErr w:type="spellEnd"/>
      <w:r w:rsidR="00831267">
        <w:rPr>
          <w:b/>
        </w:rPr>
        <w:t xml:space="preserve"> </w:t>
      </w:r>
      <w:proofErr w:type="spellStart"/>
      <w:r w:rsidR="00831267">
        <w:rPr>
          <w:b/>
        </w:rPr>
        <w:t>Perro</w:t>
      </w:r>
      <w:proofErr w:type="spellEnd"/>
    </w:p>
    <w:p w:rsidR="000254E7" w:rsidRDefault="00EB234E" w:rsidP="00D734BE">
      <w:proofErr w:type="spellStart"/>
      <w:r w:rsidRPr="003D6DB1">
        <w:t>Adopta</w:t>
      </w:r>
      <w:proofErr w:type="spellEnd"/>
      <w:r w:rsidRPr="003D6DB1">
        <w:t xml:space="preserve"> </w:t>
      </w:r>
      <w:proofErr w:type="spellStart"/>
      <w:r w:rsidRPr="003D6DB1">
        <w:t>Perro</w:t>
      </w:r>
      <w:proofErr w:type="spellEnd"/>
      <w:r w:rsidRPr="003D6DB1">
        <w:t>,</w:t>
      </w:r>
      <w:r>
        <w:rPr>
          <w:b/>
        </w:rPr>
        <w:t xml:space="preserve"> </w:t>
      </w:r>
      <w:r>
        <w:t xml:space="preserve">run by a small group of ex-pats, is working </w:t>
      </w:r>
      <w:r w:rsidR="00CE5F51">
        <w:t xml:space="preserve">tirelessly </w:t>
      </w:r>
      <w:r>
        <w:t>to help strays across Santiago. Started by Suz</w:t>
      </w:r>
      <w:r w:rsidR="00CE5F51">
        <w:t xml:space="preserve">ie </w:t>
      </w:r>
      <w:proofErr w:type="spellStart"/>
      <w:r w:rsidR="00CE5F51">
        <w:t>Beaven</w:t>
      </w:r>
      <w:proofErr w:type="spellEnd"/>
      <w:r w:rsidR="00CE5F51">
        <w:t>,</w:t>
      </w:r>
      <w:r>
        <w:t xml:space="preserve"> who took to Facebook to promote adoption of the strays that she had rescued, the group has helped </w:t>
      </w:r>
      <w:r w:rsidR="00CE5F51">
        <w:t>numerous</w:t>
      </w:r>
      <w:r>
        <w:t xml:space="preserve"> dogs find forever homes. </w:t>
      </w:r>
      <w:r w:rsidR="00CE5F51">
        <w:t>In addition to posting images of rescues in need of a home, the page also helps lost pets reunite with their owners. Overtime</w:t>
      </w:r>
      <w:r w:rsidR="00702130">
        <w:t>,</w:t>
      </w:r>
      <w:r>
        <w:t xml:space="preserve"> the Facebook page gained popularity among ex-pats and a growing number of Chileans. Currently the page has thousands of followers. </w:t>
      </w:r>
      <w:r w:rsidR="00B07B4A">
        <w:t>{</w:t>
      </w:r>
      <w:r w:rsidR="00B07B4A" w:rsidRPr="005D0DE7">
        <w:rPr>
          <w:highlight w:val="yellow"/>
        </w:rPr>
        <w:t xml:space="preserve">Picture collage of rescued dogs by </w:t>
      </w:r>
      <w:proofErr w:type="spellStart"/>
      <w:r w:rsidR="00B07B4A" w:rsidRPr="005D0DE7">
        <w:rPr>
          <w:highlight w:val="yellow"/>
        </w:rPr>
        <w:t>adopta</w:t>
      </w:r>
      <w:proofErr w:type="spellEnd"/>
      <w:r w:rsidR="00B07B4A" w:rsidRPr="005D0DE7">
        <w:rPr>
          <w:highlight w:val="yellow"/>
        </w:rPr>
        <w:t xml:space="preserve"> </w:t>
      </w:r>
      <w:proofErr w:type="spellStart"/>
      <w:r w:rsidR="00B07B4A" w:rsidRPr="005D0DE7">
        <w:rPr>
          <w:highlight w:val="yellow"/>
        </w:rPr>
        <w:t>perro</w:t>
      </w:r>
      <w:proofErr w:type="spellEnd"/>
      <w:r w:rsidR="00B07B4A">
        <w:t>}</w:t>
      </w:r>
    </w:p>
    <w:p w:rsidR="00EB234E" w:rsidRPr="00F402F0" w:rsidRDefault="00EB234E" w:rsidP="00D734BE">
      <w:r>
        <w:t xml:space="preserve">Run entirely by volunteers, the group is engaged in volunteering at the UAA shelter as well as rescuing dogs, providing them with necessary veterinary care, arranging </w:t>
      </w:r>
      <w:r w:rsidR="00CE5F51">
        <w:t>foster</w:t>
      </w:r>
      <w:r>
        <w:t xml:space="preserve"> home</w:t>
      </w:r>
      <w:r w:rsidR="00F402F0">
        <w:t>s</w:t>
      </w:r>
      <w:r>
        <w:t xml:space="preserve"> and </w:t>
      </w:r>
      <w:r w:rsidR="00CE5F51">
        <w:t>eventually</w:t>
      </w:r>
      <w:r>
        <w:t xml:space="preserve"> finding responsible owners for adoption. </w:t>
      </w:r>
      <w:r w:rsidR="00831267">
        <w:t xml:space="preserve">The </w:t>
      </w:r>
      <w:r w:rsidR="00F402F0">
        <w:t>group relies</w:t>
      </w:r>
      <w:r w:rsidR="00831267">
        <w:t xml:space="preserve"> entirely on donations which are needed solely for sterilization, other veterinary care and food.</w:t>
      </w:r>
      <w:r w:rsidR="000254E7">
        <w:t xml:space="preserve"> Donation</w:t>
      </w:r>
      <w:r w:rsidR="00A1190F">
        <w:t>s</w:t>
      </w:r>
      <w:r w:rsidR="000254E7">
        <w:t xml:space="preserve"> for strays are not easy to come by</w:t>
      </w:r>
      <w:r w:rsidR="00CE5F51">
        <w:t>,</w:t>
      </w:r>
      <w:r w:rsidR="000254E7">
        <w:t xml:space="preserve"> thus there is an urgency for the group to gather more finances.</w:t>
      </w:r>
      <w:r w:rsidR="00831267">
        <w:t xml:space="preserve"> </w:t>
      </w:r>
      <w:r w:rsidR="009C64F1">
        <w:t xml:space="preserve">“We need foster homes, money for vet bills, food donations, and adoptions” – urges Kate Smith, senior member of </w:t>
      </w:r>
      <w:proofErr w:type="spellStart"/>
      <w:r w:rsidR="009C64F1">
        <w:t>Adopta</w:t>
      </w:r>
      <w:proofErr w:type="spellEnd"/>
      <w:r w:rsidR="009C64F1">
        <w:t xml:space="preserve"> </w:t>
      </w:r>
      <w:proofErr w:type="spellStart"/>
      <w:r w:rsidR="009C64F1">
        <w:t>Perro</w:t>
      </w:r>
      <w:proofErr w:type="spellEnd"/>
      <w:r w:rsidR="009C64F1">
        <w:t>.</w:t>
      </w:r>
    </w:p>
    <w:p w:rsidR="00831267" w:rsidRDefault="00831267" w:rsidP="00F50938">
      <w:r>
        <w:t>As the group does not currently have a physical refuge, they rely on volunteers to provide foster home</w:t>
      </w:r>
      <w:r w:rsidR="009C64F1">
        <w:t>s</w:t>
      </w:r>
      <w:r w:rsidR="00FF779F">
        <w:t xml:space="preserve"> for</w:t>
      </w:r>
      <w:r>
        <w:t xml:space="preserve"> recently rescued dogs. </w:t>
      </w:r>
      <w:r w:rsidR="00FC45E2">
        <w:t xml:space="preserve">“Placement is a big urgency,” states Kate Smith. </w:t>
      </w:r>
      <w:r>
        <w:t>Unfortunately, the con</w:t>
      </w:r>
      <w:r w:rsidR="00CE5F51">
        <w:t>cept of fostering is not common</w:t>
      </w:r>
      <w:r>
        <w:t xml:space="preserve">place in Chile. While it is </w:t>
      </w:r>
      <w:r w:rsidR="00CE5F51">
        <w:t xml:space="preserve">customary </w:t>
      </w:r>
      <w:r>
        <w:t>for people to adopt needy strays from the streets, few Chilean are aware of the necessity of fostering. Fostering</w:t>
      </w:r>
      <w:r w:rsidR="00CE5F51">
        <w:t xml:space="preserve"> a stray by offering it a</w:t>
      </w:r>
      <w:r>
        <w:t xml:space="preserve"> temporary </w:t>
      </w:r>
      <w:r w:rsidR="00CE5F51">
        <w:t xml:space="preserve">home </w:t>
      </w:r>
      <w:r>
        <w:t>gives that dog a chance to adjust to life with a family in a home</w:t>
      </w:r>
      <w:r w:rsidR="00FC45E2">
        <w:t xml:space="preserve"> or apartment</w:t>
      </w:r>
      <w:r>
        <w:t xml:space="preserve">, to develop desirable </w:t>
      </w:r>
      <w:r w:rsidR="00FC45E2">
        <w:t>characteristics</w:t>
      </w:r>
      <w:r>
        <w:t xml:space="preserve"> and </w:t>
      </w:r>
      <w:r w:rsidR="00FC45E2">
        <w:t>behaviours</w:t>
      </w:r>
      <w:r>
        <w:t>,</w:t>
      </w:r>
      <w:r w:rsidR="00FC45E2">
        <w:t xml:space="preserve"> and</w:t>
      </w:r>
      <w:r>
        <w:t xml:space="preserve"> to become socialized and trained, all of which are necessary to appeal </w:t>
      </w:r>
      <w:r w:rsidR="00FC45E2">
        <w:t>to future adoptive owners and</w:t>
      </w:r>
      <w:r>
        <w:t xml:space="preserve"> guarant</w:t>
      </w:r>
      <w:r w:rsidR="00FC45E2">
        <w:t>ee that the dog will be valued, reducing</w:t>
      </w:r>
      <w:r>
        <w:t xml:space="preserve"> the chance of abandonment. While many people may not be in a position to adopt</w:t>
      </w:r>
      <w:r w:rsidR="00FC45E2">
        <w:t xml:space="preserve"> a dog or cat forever</w:t>
      </w:r>
      <w:r>
        <w:t>, many are able to foster</w:t>
      </w:r>
      <w:r w:rsidR="00FC45E2">
        <w:t xml:space="preserve"> on a temporary basis</w:t>
      </w:r>
      <w:r>
        <w:t xml:space="preserve">, thus there is a great necessity in educating the Chilean public of this </w:t>
      </w:r>
      <w:r w:rsidR="00FC45E2">
        <w:t>valuable</w:t>
      </w:r>
      <w:r>
        <w:t xml:space="preserve"> volunteer opportunity. </w:t>
      </w:r>
    </w:p>
    <w:p w:rsidR="00D25C10" w:rsidRPr="00A56A21" w:rsidRDefault="009C64F1">
      <w:r>
        <w:t xml:space="preserve">Those interested in contributing to </w:t>
      </w:r>
      <w:proofErr w:type="spellStart"/>
      <w:r>
        <w:t>Adopta</w:t>
      </w:r>
      <w:proofErr w:type="spellEnd"/>
      <w:r>
        <w:t xml:space="preserve"> </w:t>
      </w:r>
      <w:proofErr w:type="spellStart"/>
      <w:r>
        <w:t>Perro</w:t>
      </w:r>
      <w:proofErr w:type="spellEnd"/>
      <w:r>
        <w:t xml:space="preserve">, either with a donation, volunteering at the shelter or fostering, should contact Suzie </w:t>
      </w:r>
      <w:proofErr w:type="spellStart"/>
      <w:r>
        <w:t>Beaven</w:t>
      </w:r>
      <w:proofErr w:type="spellEnd"/>
      <w:r>
        <w:t xml:space="preserve"> through the Facebook page</w:t>
      </w:r>
      <w:r w:rsidR="00FC45E2">
        <w:t xml:space="preserve"> </w:t>
      </w:r>
      <w:hyperlink r:id="rId6" w:history="1">
        <w:r w:rsidR="00FC45E2" w:rsidRPr="0026278B">
          <w:rPr>
            <w:rStyle w:val="Hyperlink"/>
          </w:rPr>
          <w:t>https://www.facebook.com/adopta.santiago</w:t>
        </w:r>
      </w:hyperlink>
      <w:r>
        <w:t>. English and Spanish are spoken by the members, making this an ideal opportunity</w:t>
      </w:r>
      <w:r w:rsidRPr="009C64F1">
        <w:t xml:space="preserve"> </w:t>
      </w:r>
      <w:r>
        <w:t xml:space="preserve">for all to participate. </w:t>
      </w:r>
      <w:bookmarkStart w:id="0" w:name="_GoBack"/>
      <w:bookmarkEnd w:id="0"/>
    </w:p>
    <w:sectPr w:rsidR="00D25C10" w:rsidRPr="00A56A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F7"/>
    <w:rsid w:val="00003154"/>
    <w:rsid w:val="00007451"/>
    <w:rsid w:val="00020D75"/>
    <w:rsid w:val="000254E7"/>
    <w:rsid w:val="000319E9"/>
    <w:rsid w:val="000368FD"/>
    <w:rsid w:val="00044D54"/>
    <w:rsid w:val="000C4779"/>
    <w:rsid w:val="000E4240"/>
    <w:rsid w:val="001234A6"/>
    <w:rsid w:val="001320EC"/>
    <w:rsid w:val="00135F6A"/>
    <w:rsid w:val="00154DCF"/>
    <w:rsid w:val="00183941"/>
    <w:rsid w:val="001B0450"/>
    <w:rsid w:val="001F59A0"/>
    <w:rsid w:val="00200B74"/>
    <w:rsid w:val="0021358C"/>
    <w:rsid w:val="002258F6"/>
    <w:rsid w:val="00265646"/>
    <w:rsid w:val="002F223B"/>
    <w:rsid w:val="00300924"/>
    <w:rsid w:val="003D6DB1"/>
    <w:rsid w:val="00410547"/>
    <w:rsid w:val="00456F47"/>
    <w:rsid w:val="00493368"/>
    <w:rsid w:val="004D7AB9"/>
    <w:rsid w:val="00540662"/>
    <w:rsid w:val="00596BC2"/>
    <w:rsid w:val="005D0442"/>
    <w:rsid w:val="005D0DE7"/>
    <w:rsid w:val="00613251"/>
    <w:rsid w:val="00637B19"/>
    <w:rsid w:val="00657ADF"/>
    <w:rsid w:val="00680F01"/>
    <w:rsid w:val="0069151E"/>
    <w:rsid w:val="006B7BDE"/>
    <w:rsid w:val="006E4CEA"/>
    <w:rsid w:val="00702130"/>
    <w:rsid w:val="00722E39"/>
    <w:rsid w:val="0073164F"/>
    <w:rsid w:val="00786FFC"/>
    <w:rsid w:val="007B14D0"/>
    <w:rsid w:val="007B35D7"/>
    <w:rsid w:val="007F3CB7"/>
    <w:rsid w:val="00831267"/>
    <w:rsid w:val="00881F3D"/>
    <w:rsid w:val="008B39B0"/>
    <w:rsid w:val="008E0C0C"/>
    <w:rsid w:val="00953AD3"/>
    <w:rsid w:val="00956DC7"/>
    <w:rsid w:val="009B6E7B"/>
    <w:rsid w:val="009C64F1"/>
    <w:rsid w:val="00A1190F"/>
    <w:rsid w:val="00A45807"/>
    <w:rsid w:val="00A55CF2"/>
    <w:rsid w:val="00A56A21"/>
    <w:rsid w:val="00A628A4"/>
    <w:rsid w:val="00AB1575"/>
    <w:rsid w:val="00AB3214"/>
    <w:rsid w:val="00AC4F4B"/>
    <w:rsid w:val="00B03783"/>
    <w:rsid w:val="00B057C4"/>
    <w:rsid w:val="00B07B4A"/>
    <w:rsid w:val="00B12929"/>
    <w:rsid w:val="00B2708B"/>
    <w:rsid w:val="00B654D5"/>
    <w:rsid w:val="00C21600"/>
    <w:rsid w:val="00C257D8"/>
    <w:rsid w:val="00C307F7"/>
    <w:rsid w:val="00C669D8"/>
    <w:rsid w:val="00C700B8"/>
    <w:rsid w:val="00C81AF7"/>
    <w:rsid w:val="00CE5F51"/>
    <w:rsid w:val="00D1442F"/>
    <w:rsid w:val="00D22D5B"/>
    <w:rsid w:val="00D25C10"/>
    <w:rsid w:val="00D5395A"/>
    <w:rsid w:val="00D60AA6"/>
    <w:rsid w:val="00D661BD"/>
    <w:rsid w:val="00D734BE"/>
    <w:rsid w:val="00DA04CA"/>
    <w:rsid w:val="00DA26D3"/>
    <w:rsid w:val="00DE03D8"/>
    <w:rsid w:val="00DE3E05"/>
    <w:rsid w:val="00DF3ACF"/>
    <w:rsid w:val="00E00FCB"/>
    <w:rsid w:val="00E373EA"/>
    <w:rsid w:val="00E5381D"/>
    <w:rsid w:val="00E551EB"/>
    <w:rsid w:val="00E81C62"/>
    <w:rsid w:val="00EB234E"/>
    <w:rsid w:val="00EB6A64"/>
    <w:rsid w:val="00EF0BA8"/>
    <w:rsid w:val="00F1425F"/>
    <w:rsid w:val="00F378A6"/>
    <w:rsid w:val="00F402F0"/>
    <w:rsid w:val="00F50938"/>
    <w:rsid w:val="00F87BA9"/>
    <w:rsid w:val="00FC45E2"/>
    <w:rsid w:val="00FD6775"/>
    <w:rsid w:val="00FE2295"/>
    <w:rsid w:val="00FF7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5AEC5-7BFC-429F-9EEB-58782D48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1EB"/>
    <w:rPr>
      <w:color w:val="0000FF"/>
      <w:u w:val="single"/>
    </w:rPr>
  </w:style>
  <w:style w:type="character" w:customStyle="1" w:styleId="notranslate">
    <w:name w:val="notranslate"/>
    <w:basedOn w:val="DefaultParagraphFont"/>
    <w:rsid w:val="00DA04CA"/>
  </w:style>
  <w:style w:type="character" w:styleId="Strong">
    <w:name w:val="Strong"/>
    <w:basedOn w:val="DefaultParagraphFont"/>
    <w:uiPriority w:val="22"/>
    <w:qFormat/>
    <w:rsid w:val="0021358C"/>
    <w:rPr>
      <w:b/>
      <w:bCs/>
    </w:rPr>
  </w:style>
  <w:style w:type="paragraph" w:styleId="NormalWeb">
    <w:name w:val="Normal (Web)"/>
    <w:basedOn w:val="Normal"/>
    <w:uiPriority w:val="99"/>
    <w:semiHidden/>
    <w:unhideWhenUsed/>
    <w:rsid w:val="00C669D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F14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63540">
      <w:bodyDiv w:val="1"/>
      <w:marLeft w:val="0"/>
      <w:marRight w:val="0"/>
      <w:marTop w:val="0"/>
      <w:marBottom w:val="0"/>
      <w:divBdr>
        <w:top w:val="none" w:sz="0" w:space="0" w:color="auto"/>
        <w:left w:val="none" w:sz="0" w:space="0" w:color="auto"/>
        <w:bottom w:val="none" w:sz="0" w:space="0" w:color="auto"/>
        <w:right w:val="none" w:sz="0" w:space="0" w:color="auto"/>
      </w:divBdr>
    </w:div>
    <w:div w:id="10133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dopta.santiago" TargetMode="External"/><Relationship Id="rId5" Type="http://schemas.openxmlformats.org/officeDocument/2006/relationships/hyperlink" Target="http://www.uaa.cl/" TargetMode="External"/><Relationship Id="rId4" Type="http://schemas.openxmlformats.org/officeDocument/2006/relationships/hyperlink" Target="https://www.leychile.cl/Consulta/m/m/norma_plana%3FidNorma%3D1106037%26org%3Dbleyes_r%253Ft_n%253DXX1%2526nro_ley%253D21.020%2526orga%253D%2526f_pub%253D&amp;xid=17259,15700021,15700124,15700186,15700190,15700201,15700237,15700242,15700248&amp;usg=ALkJrhjhRKBKfOiZiUgf-s3jJ9504HSo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Kurdyuk</dc:creator>
  <cp:keywords/>
  <dc:description/>
  <cp:lastModifiedBy>Katia Kurdyuk</cp:lastModifiedBy>
  <cp:revision>48</cp:revision>
  <dcterms:created xsi:type="dcterms:W3CDTF">2019-01-18T00:32:00Z</dcterms:created>
  <dcterms:modified xsi:type="dcterms:W3CDTF">2019-01-19T00:58:00Z</dcterms:modified>
</cp:coreProperties>
</file>