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11" w:rsidRDefault="00484263">
      <w:r>
        <w:t>Algarrobo</w:t>
      </w:r>
      <w:r w:rsidR="00493211">
        <w:t xml:space="preserve"> – </w:t>
      </w:r>
      <w:r>
        <w:t>The Nautical Capital of Chile</w:t>
      </w:r>
    </w:p>
    <w:p w:rsidR="00493211" w:rsidRDefault="00493211">
      <w:r>
        <w:t xml:space="preserve">Long weekends and public holidays are aplenty in Chile and one of the best ways to spend one is to leave behind the smoggy cities and head to the coast. </w:t>
      </w:r>
      <w:r w:rsidR="00C77240">
        <w:t>Tranquility, f</w:t>
      </w:r>
      <w:r>
        <w:t xml:space="preserve">resh air, delicious seafood, </w:t>
      </w:r>
      <w:r w:rsidR="00C77240">
        <w:t xml:space="preserve">scenic </w:t>
      </w:r>
      <w:r>
        <w:t xml:space="preserve">hiking, </w:t>
      </w:r>
      <w:r w:rsidR="00C77240">
        <w:t xml:space="preserve">beautiful architecture, </w:t>
      </w:r>
      <w:r>
        <w:t xml:space="preserve">horseback </w:t>
      </w:r>
      <w:r w:rsidR="00C77240">
        <w:t xml:space="preserve">riding and a wide variety of water sports </w:t>
      </w:r>
      <w:r>
        <w:t xml:space="preserve">are just some of the activities one can find in a </w:t>
      </w:r>
      <w:r w:rsidR="00C77240">
        <w:t>small</w:t>
      </w:r>
      <w:r>
        <w:t xml:space="preserve"> sea-side</w:t>
      </w:r>
      <w:r w:rsidR="00C77240">
        <w:t xml:space="preserve"> resort</w:t>
      </w:r>
      <w:r>
        <w:t xml:space="preserve"> town of Algarrobo</w:t>
      </w:r>
      <w:r w:rsidR="00C77240">
        <w:t>,</w:t>
      </w:r>
      <w:r w:rsidR="00C77240" w:rsidRPr="00C77240">
        <w:t xml:space="preserve"> </w:t>
      </w:r>
      <w:r w:rsidR="00C77240">
        <w:t>located in the province of San Anton</w:t>
      </w:r>
      <w:r w:rsidR="00931CEC">
        <w:t>io, in the region of Valparaiso</w:t>
      </w:r>
      <w:r>
        <w:t xml:space="preserve">. </w:t>
      </w:r>
      <w:r w:rsidR="00931CEC">
        <w:t>Known as the Nautical Capital of Chile, Algarrobo is the best place to practice watersports such surfing and sailing.</w:t>
      </w:r>
      <w:r w:rsidR="00931CEC">
        <w:t xml:space="preserve"> </w:t>
      </w:r>
      <w:r>
        <w:t xml:space="preserve">The beach stretches as far </w:t>
      </w:r>
      <w:r w:rsidR="00931CEC">
        <w:t xml:space="preserve">as the eye can see, but if you are not one to brave the cold waters of the Pacific Ocean then you’re in luck as Algarrobo is also home to </w:t>
      </w:r>
      <w:r>
        <w:t xml:space="preserve">the world’s </w:t>
      </w:r>
      <w:r w:rsidR="005A4804">
        <w:t xml:space="preserve">second </w:t>
      </w:r>
      <w:r>
        <w:t>largest swimming pool.</w:t>
      </w:r>
      <w:r w:rsidR="00C77240" w:rsidRPr="00C77240">
        <w:t xml:space="preserve"> </w:t>
      </w:r>
    </w:p>
    <w:p w:rsidR="00493211" w:rsidRPr="00C77240" w:rsidRDefault="00493211">
      <w:pPr>
        <w:rPr>
          <w:b/>
        </w:rPr>
      </w:pPr>
      <w:r w:rsidRPr="00C77240">
        <w:rPr>
          <w:b/>
        </w:rPr>
        <w:t>History</w:t>
      </w:r>
    </w:p>
    <w:p w:rsidR="007C64A8" w:rsidRDefault="00931CEC">
      <w:r>
        <w:t>The town’s</w:t>
      </w:r>
      <w:r w:rsidR="002F4D5C">
        <w:t xml:space="preserve"> name directly </w:t>
      </w:r>
      <w:r w:rsidR="002F4D5C" w:rsidRPr="00931CEC">
        <w:t xml:space="preserve">translates as </w:t>
      </w:r>
      <w:r w:rsidR="007C64A8">
        <w:t>‘</w:t>
      </w:r>
      <w:r w:rsidR="002F4D5C" w:rsidRPr="00931CEC">
        <w:t>carob tree</w:t>
      </w:r>
      <w:r w:rsidR="007C64A8">
        <w:t>’</w:t>
      </w:r>
      <w:r w:rsidR="002F4D5C" w:rsidRPr="00931CEC">
        <w:t xml:space="preserve"> due to the abundance of the species that proliferate there despite the high humidity.</w:t>
      </w:r>
      <w:r w:rsidR="002F4D5C">
        <w:t xml:space="preserve"> </w:t>
      </w:r>
      <w:r w:rsidR="00C77240">
        <w:t xml:space="preserve">Algarrobo is one of Chile’s oldest resorts, with its history dating back to when it was a settlement </w:t>
      </w:r>
      <w:r w:rsidR="002F4D5C">
        <w:t xml:space="preserve">for </w:t>
      </w:r>
      <w:r w:rsidR="00C77240">
        <w:t xml:space="preserve">the pre-Hispanic hunter-gathers of the </w:t>
      </w:r>
      <w:proofErr w:type="spellStart"/>
      <w:r w:rsidR="00C77240">
        <w:t>Llolleo</w:t>
      </w:r>
      <w:proofErr w:type="spellEnd"/>
      <w:r w:rsidR="00C77240">
        <w:t xml:space="preserve"> culture, which was present in Chile from 200 to </w:t>
      </w:r>
      <w:r w:rsidR="00C77240" w:rsidRPr="00BF18DC">
        <w:t xml:space="preserve">700 </w:t>
      </w:r>
      <w:r w:rsidR="00BF18DC" w:rsidRPr="00BF18DC">
        <w:t xml:space="preserve">BC. </w:t>
      </w:r>
      <w:r w:rsidR="00C77240" w:rsidRPr="00BF18DC">
        <w:t>Fast forward</w:t>
      </w:r>
      <w:r w:rsidR="00C77240">
        <w:t xml:space="preserve"> to 1578, Algarrobo was a favored refuge</w:t>
      </w:r>
      <w:r w:rsidR="00C27258">
        <w:t xml:space="preserve"> for corsairs and</w:t>
      </w:r>
      <w:r w:rsidR="00C77240">
        <w:t xml:space="preserve"> merchants.</w:t>
      </w:r>
      <w:r w:rsidR="00C27258">
        <w:t xml:space="preserve"> Famed Englishmen such as Francis Drake, Thomas Cavendish and Ricardo </w:t>
      </w:r>
      <w:proofErr w:type="spellStart"/>
      <w:r w:rsidR="00C27258">
        <w:t>Hawkis</w:t>
      </w:r>
      <w:proofErr w:type="spellEnd"/>
      <w:r w:rsidR="00C27258">
        <w:t xml:space="preserve"> were also known to make stops on its beautiful </w:t>
      </w:r>
      <w:r w:rsidR="002F4D5C">
        <w:t>coastline</w:t>
      </w:r>
      <w:r w:rsidR="00C27258">
        <w:t xml:space="preserve">. </w:t>
      </w:r>
    </w:p>
    <w:p w:rsidR="00C77240" w:rsidRDefault="00C27258">
      <w:r>
        <w:t>In 1854</w:t>
      </w:r>
      <w:r w:rsidR="002F4D5C">
        <w:t>,</w:t>
      </w:r>
      <w:r>
        <w:t xml:space="preserve"> Algarrobo </w:t>
      </w:r>
      <w:r w:rsidR="002F4D5C">
        <w:t xml:space="preserve">gained importance when it </w:t>
      </w:r>
      <w:r>
        <w:t xml:space="preserve">opened a small port to trade wheat with neighboring Peru. As the community grew it attracted more residents, </w:t>
      </w:r>
      <w:r w:rsidR="008D40BB">
        <w:t>a notable example of which were</w:t>
      </w:r>
      <w:r>
        <w:t xml:space="preserve"> the grandparents of President Jose Manuel </w:t>
      </w:r>
      <w:proofErr w:type="spellStart"/>
      <w:r>
        <w:t>Balmaceda</w:t>
      </w:r>
      <w:proofErr w:type="spellEnd"/>
      <w:r w:rsidR="008D40BB">
        <w:t>, one of the first investors in the area</w:t>
      </w:r>
      <w:r>
        <w:t>.</w:t>
      </w:r>
      <w:r w:rsidR="002F4D5C">
        <w:t xml:space="preserve"> In 1918, l</w:t>
      </w:r>
      <w:r>
        <w:t xml:space="preserve">ooking for peace, solace and tranquility the </w:t>
      </w:r>
      <w:r w:rsidR="002F4D5C" w:rsidRPr="002F4D5C">
        <w:t>renowne</w:t>
      </w:r>
      <w:r w:rsidR="002F4D5C">
        <w:t>d</w:t>
      </w:r>
      <w:r>
        <w:t xml:space="preserve"> priest</w:t>
      </w:r>
      <w:r w:rsidR="002F4D5C">
        <w:t>,</w:t>
      </w:r>
      <w:r>
        <w:t xml:space="preserve"> Father Alberto Hurtado </w:t>
      </w:r>
      <w:proofErr w:type="spellStart"/>
      <w:r>
        <w:t>Cruchaga</w:t>
      </w:r>
      <w:proofErr w:type="spellEnd"/>
      <w:r w:rsidR="002F4D5C">
        <w:t>,</w:t>
      </w:r>
      <w:r>
        <w:t xml:space="preserve"> </w:t>
      </w:r>
      <w:r w:rsidR="002F4D5C">
        <w:t>came to spend the last years</w:t>
      </w:r>
      <w:r>
        <w:t xml:space="preserve"> of his life in Algarrobo. </w:t>
      </w:r>
    </w:p>
    <w:p w:rsidR="00C77240" w:rsidRDefault="00C77240">
      <w:r>
        <w:t>The settlement had undergone many historical changes until officially becoming a commune in December 1945.</w:t>
      </w:r>
      <w:r w:rsidR="008D40BB">
        <w:t xml:space="preserve"> Infrastructure was needed due to the growth in the population and the Algarrobo Fire Department opened in 1967, brandishing leather uniforms and ridding in a 1924 Mercedes-Benz fire truck. </w:t>
      </w:r>
      <w:r w:rsidR="002F4D5C">
        <w:t xml:space="preserve">The town has since grown and modernized, and yet it has retained its charm. </w:t>
      </w:r>
    </w:p>
    <w:p w:rsidR="00CB09D5" w:rsidRDefault="00CB09D5" w:rsidP="00931CEC">
      <w:pPr>
        <w:rPr>
          <w:b/>
        </w:rPr>
      </w:pPr>
      <w:r>
        <w:rPr>
          <w:b/>
        </w:rPr>
        <w:t>To do and see</w:t>
      </w:r>
    </w:p>
    <w:p w:rsidR="00460B27" w:rsidRDefault="00931CEC" w:rsidP="00931CEC">
      <w:r>
        <w:t>Thousands of visitors flock to Algarrob</w:t>
      </w:r>
      <w:r w:rsidR="007C64A8">
        <w:t>o for its relaxing atmosphere,</w:t>
      </w:r>
      <w:r>
        <w:t xml:space="preserve"> long stretches of sandy beaches </w:t>
      </w:r>
      <w:r>
        <w:t xml:space="preserve">and tranquil coves </w:t>
      </w:r>
      <w:r>
        <w:t xml:space="preserve">which are best suited for basking in the sun, picnicking, or relaxing with a good book. </w:t>
      </w:r>
      <w:r>
        <w:t xml:space="preserve">The most scenic beach is El Canelo, a secluded cove south of the town, </w:t>
      </w:r>
      <w:r w:rsidR="00460B27">
        <w:t xml:space="preserve">which </w:t>
      </w:r>
      <w:r>
        <w:t xml:space="preserve">features clear blue waters, golden sand and statuesque pines that reach above the surrounding cliffs. </w:t>
      </w:r>
    </w:p>
    <w:p w:rsidR="005A4804" w:rsidRDefault="00460B27" w:rsidP="00931CEC">
      <w:r>
        <w:t>Meanwhile</w:t>
      </w:r>
      <w:r w:rsidR="007C64A8">
        <w:t>, those interested in</w:t>
      </w:r>
      <w:r>
        <w:t xml:space="preserve"> p</w:t>
      </w:r>
      <w:r w:rsidR="007C64A8">
        <w:t>eople-</w:t>
      </w:r>
      <w:r>
        <w:t>watching and enjoying a livelier</w:t>
      </w:r>
      <w:r w:rsidR="007C64A8">
        <w:t xml:space="preserve"> atmosphere are</w:t>
      </w:r>
      <w:r>
        <w:t xml:space="preserve"> better off in the more central beach of </w:t>
      </w:r>
      <w:proofErr w:type="spellStart"/>
      <w:r>
        <w:t>Pejerrey</w:t>
      </w:r>
      <w:proofErr w:type="spellEnd"/>
      <w:r>
        <w:t>. Wildlife enthusiasts will be happy to know that a long pier jotting out of this beach offers boat rides along the coast</w:t>
      </w:r>
      <w:r w:rsidR="007C64A8">
        <w:t>line</w:t>
      </w:r>
      <w:r>
        <w:t xml:space="preserve"> and around a large boulder that is home to a colony of penguins. While the boat does not get too close as to not disturb the birds, they </w:t>
      </w:r>
      <w:r w:rsidR="007C64A8">
        <w:t>can still be seen</w:t>
      </w:r>
      <w:r>
        <w:t xml:space="preserve"> from a distance relaxing on the rocks or in their cave homes. If a glimpse of a Chilean penguin is not enough, </w:t>
      </w:r>
      <w:r w:rsidR="005A4804">
        <w:t>just a few meters south a local seafood market put</w:t>
      </w:r>
      <w:r w:rsidR="007C64A8">
        <w:t>s</w:t>
      </w:r>
      <w:r w:rsidR="005A4804">
        <w:t xml:space="preserve"> out buckets of unused fish, attracting a loyal following from the local squadron of pelicans. While watching </w:t>
      </w:r>
      <w:r w:rsidR="007C64A8">
        <w:t>these giant</w:t>
      </w:r>
      <w:r w:rsidR="005A4804">
        <w:t xml:space="preserve"> birds swoop down with their long and slender limbs one cannot help but be reminded of their dinosauric ancestors. </w:t>
      </w:r>
    </w:p>
    <w:p w:rsidR="005A4804" w:rsidRDefault="005A4804" w:rsidP="005A4804">
      <w:r>
        <w:lastRenderedPageBreak/>
        <w:t>For the more advent</w:t>
      </w:r>
      <w:r w:rsidR="007C64A8">
        <w:t>urous there are plenty of water</w:t>
      </w:r>
      <w:r>
        <w:t xml:space="preserve">sports available from diving to surfing. </w:t>
      </w:r>
      <w:r>
        <w:t>However</w:t>
      </w:r>
      <w:r w:rsidR="007C64A8">
        <w:t>,</w:t>
      </w:r>
      <w:r>
        <w:t xml:space="preserve"> if getting tangled up in seaweed in cold Pacific waters isn’t your cup of tea, then you can head down to The San Alfonso del Mar Condominium for the world’s second longest pool. This behemoth pool is equivalent to 6,000 backyard pools and hold</w:t>
      </w:r>
      <w:r w:rsidR="007C64A8">
        <w:t>s</w:t>
      </w:r>
      <w:r>
        <w:t xml:space="preserve"> 66 million gallons of temperature</w:t>
      </w:r>
      <w:r w:rsidR="007C64A8">
        <w:t>-</w:t>
      </w:r>
      <w:r>
        <w:t xml:space="preserve">regulated salt water. Its location right next to the beach will make you feel like you are in the ocean itself, just in a more comfortable </w:t>
      </w:r>
      <w:r w:rsidR="00CB09D5">
        <w:t>fashion</w:t>
      </w:r>
      <w:r>
        <w:t xml:space="preserve">. </w:t>
      </w:r>
    </w:p>
    <w:p w:rsidR="00931CEC" w:rsidRDefault="00931CEC" w:rsidP="00931CEC">
      <w:r>
        <w:t xml:space="preserve">A long promenade runs the length of this coastal town providing stunning views of the beaches and the elegantly carved coves and pine groves. </w:t>
      </w:r>
      <w:r w:rsidR="007C64A8">
        <w:t xml:space="preserve">A whole day could be easily spent strolling its length and enjoying the fresh ocean breeze. </w:t>
      </w:r>
      <w:r w:rsidR="005A4804">
        <w:t xml:space="preserve">Local markets found along the way sell small trinkets and handmade crafts. </w:t>
      </w:r>
      <w:r>
        <w:t xml:space="preserve">Restaurants line the promenade and offer delicious sea food dishes from ceviche to grilled salmon. </w:t>
      </w:r>
      <w:r w:rsidR="00CB09D5">
        <w:t xml:space="preserve">There is no better way to finish the day in Algarrobo than with a stunning water color sunset. Watch the sky melt into bright pinks and purples while sitting on the beach or at a restaurant with a glass of wine. </w:t>
      </w:r>
    </w:p>
    <w:p w:rsidR="00CB09D5" w:rsidRDefault="007C64A8" w:rsidP="00931CEC">
      <w:r>
        <w:t xml:space="preserve">Finally, </w:t>
      </w:r>
      <w:r w:rsidR="00CB09D5">
        <w:t xml:space="preserve">Algarrobo is surrounded by beautiful hills and farmlands, making it the perfect place to go horseback riding. </w:t>
      </w:r>
      <w:proofErr w:type="spellStart"/>
      <w:r w:rsidR="00CB09D5">
        <w:t>Turismo</w:t>
      </w:r>
      <w:proofErr w:type="spellEnd"/>
      <w:r w:rsidR="00CB09D5">
        <w:t xml:space="preserve"> Campo </w:t>
      </w:r>
      <w:proofErr w:type="spellStart"/>
      <w:r w:rsidR="00CB09D5">
        <w:t>Caballo</w:t>
      </w:r>
      <w:proofErr w:type="spellEnd"/>
      <w:r w:rsidR="00861D05">
        <w:t xml:space="preserve"> is one example of a</w:t>
      </w:r>
      <w:r w:rsidR="00CB09D5">
        <w:t xml:space="preserve"> family run </w:t>
      </w:r>
      <w:r w:rsidR="00861D05">
        <w:t>farm</w:t>
      </w:r>
      <w:r w:rsidR="00CB09D5">
        <w:t xml:space="preserve"> that provi</w:t>
      </w:r>
      <w:r>
        <w:t>des long and short horse rides with</w:t>
      </w:r>
      <w:r w:rsidR="00CB09D5">
        <w:t xml:space="preserve"> transportation to and from the town. A horseback ride in Algarrobo features beautiful country side scenes</w:t>
      </w:r>
      <w:r w:rsidR="00861D05">
        <w:t xml:space="preserve"> under the picture perfect skies</w:t>
      </w:r>
      <w:r w:rsidR="00CB09D5">
        <w:t xml:space="preserve"> with glimpses of the coastline. </w:t>
      </w:r>
    </w:p>
    <w:p w:rsidR="00931CEC" w:rsidRPr="00CB09D5" w:rsidRDefault="00CB09D5" w:rsidP="00931CEC">
      <w:pPr>
        <w:rPr>
          <w:b/>
        </w:rPr>
      </w:pPr>
      <w:r w:rsidRPr="00CB09D5">
        <w:rPr>
          <w:b/>
        </w:rPr>
        <w:t>To stay</w:t>
      </w:r>
    </w:p>
    <w:p w:rsidR="00931CEC" w:rsidRPr="00CB09D5" w:rsidRDefault="00CB09D5">
      <w:r>
        <w:t xml:space="preserve">Algarrobo provides many lodging options for all budgets, from rentals to condominiums. The </w:t>
      </w:r>
      <w:r w:rsidR="00861D05">
        <w:t>most notable hotels are the</w:t>
      </w:r>
      <w:r>
        <w:t xml:space="preserve"> San Alfonso del Mar</w:t>
      </w:r>
      <w:r>
        <w:t xml:space="preserve">, home to the </w:t>
      </w:r>
      <w:r w:rsidR="00861D05">
        <w:t>monumental</w:t>
      </w:r>
      <w:r>
        <w:t xml:space="preserve"> swimming pool, and the Winery </w:t>
      </w:r>
      <w:r w:rsidR="00861D05">
        <w:t xml:space="preserve">Boutique Hotel, set on a lush hill in the center of town. </w:t>
      </w:r>
    </w:p>
    <w:p w:rsidR="00C77240" w:rsidRPr="0089652A" w:rsidRDefault="002F4D5C">
      <w:pPr>
        <w:rPr>
          <w:b/>
        </w:rPr>
      </w:pPr>
      <w:r w:rsidRPr="0089652A">
        <w:rPr>
          <w:b/>
        </w:rPr>
        <w:t>Climate</w:t>
      </w:r>
    </w:p>
    <w:p w:rsidR="002F4D5C" w:rsidRDefault="002F4D5C" w:rsidP="002F4D5C">
      <w:r>
        <w:t>Algarrobo is privileged with a warm temperate coastal climate. The temperature varies only slightly, staying fairly consistent throughout the year. Winters are moderate and summers are breezy. Average summer temperatures are a mild 20</w:t>
      </w:r>
      <w:r w:rsidRPr="002F4D5C">
        <w:rPr>
          <w:lang w:eastAsia="en-CA"/>
        </w:rPr>
        <w:t>º C</w:t>
      </w:r>
      <w:r>
        <w:t xml:space="preserve"> and winter days can be as warm as 15</w:t>
      </w:r>
      <w:r w:rsidRPr="002F4D5C">
        <w:rPr>
          <w:lang w:eastAsia="en-CA"/>
        </w:rPr>
        <w:t>º C</w:t>
      </w:r>
      <w:r>
        <w:rPr>
          <w:lang w:eastAsia="en-CA"/>
        </w:rPr>
        <w:t xml:space="preserve">. Spring and summer, from November to April, can be fairly warm, with 65% humidity and </w:t>
      </w:r>
      <w:r w:rsidR="00861D05">
        <w:rPr>
          <w:lang w:eastAsia="en-CA"/>
        </w:rPr>
        <w:t xml:space="preserve">quite </w:t>
      </w:r>
      <w:r>
        <w:rPr>
          <w:lang w:eastAsia="en-CA"/>
        </w:rPr>
        <w:t xml:space="preserve">dry in terms of rainfall, while fall and winter months, from May to October, see most rainfall and can be quite wet and windy. </w:t>
      </w:r>
      <w:r w:rsidR="007C64A8">
        <w:rPr>
          <w:lang w:eastAsia="en-CA"/>
        </w:rPr>
        <w:t xml:space="preserve">Not surprisingly the town gets most crowded in the warm and dry summer months, but visiting in early fall or late spring can be just as satisfying, although too chilly to enjoy sunbathing at the beach. </w:t>
      </w:r>
    </w:p>
    <w:p w:rsidR="002F4D5C" w:rsidRPr="00861D05" w:rsidRDefault="00861D05">
      <w:pPr>
        <w:rPr>
          <w:b/>
        </w:rPr>
      </w:pPr>
      <w:r w:rsidRPr="00861D05">
        <w:rPr>
          <w:b/>
        </w:rPr>
        <w:t>Getting there</w:t>
      </w:r>
    </w:p>
    <w:p w:rsidR="00C77240" w:rsidRDefault="00861D05">
      <w:r>
        <w:t xml:space="preserve">Algarrobo is easy to reach and is only a few hours from Santiago. Driving routes are well-mapped and buses are very frequent and affordable (between $5,000-10,000 CLP) from any major stations in </w:t>
      </w:r>
      <w:r w:rsidR="009C2821">
        <w:t xml:space="preserve">cities like </w:t>
      </w:r>
      <w:r>
        <w:t xml:space="preserve">Santiago and Valparaiso and do not require </w:t>
      </w:r>
      <w:r w:rsidR="009C2821">
        <w:t>prior</w:t>
      </w:r>
      <w:r>
        <w:t xml:space="preserve"> booking. </w:t>
      </w:r>
    </w:p>
    <w:p w:rsidR="00EE2169" w:rsidRDefault="00EE2169">
      <w:r>
        <w:t xml:space="preserve">Easily accessible, versatile and naturally stunning, Algarrobo is a must-see for anyone looking to get out of the city and explore the Chilean coastline. </w:t>
      </w:r>
      <w:r w:rsidR="00D57CED">
        <w:t>Take advantage of any upcoming long-weekends to visit Chile’s Nautical</w:t>
      </w:r>
      <w:bookmarkStart w:id="0" w:name="_GoBack"/>
      <w:bookmarkEnd w:id="0"/>
      <w:r w:rsidR="00D57CED">
        <w:t xml:space="preserve"> Capital. </w:t>
      </w:r>
    </w:p>
    <w:p w:rsidR="00C77240" w:rsidRDefault="00C77240"/>
    <w:sectPr w:rsidR="00C77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11"/>
    <w:rsid w:val="002F4D5C"/>
    <w:rsid w:val="00460B27"/>
    <w:rsid w:val="00484263"/>
    <w:rsid w:val="00493211"/>
    <w:rsid w:val="005A4804"/>
    <w:rsid w:val="007C64A8"/>
    <w:rsid w:val="00861D05"/>
    <w:rsid w:val="00877653"/>
    <w:rsid w:val="008962C7"/>
    <w:rsid w:val="0089652A"/>
    <w:rsid w:val="008D40BB"/>
    <w:rsid w:val="00931CEC"/>
    <w:rsid w:val="009C2821"/>
    <w:rsid w:val="00BF18DC"/>
    <w:rsid w:val="00C27258"/>
    <w:rsid w:val="00C77240"/>
    <w:rsid w:val="00CB09D5"/>
    <w:rsid w:val="00D57CED"/>
    <w:rsid w:val="00EE21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47457-43AD-48C7-A66E-1464ACD9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7240"/>
    <w:rPr>
      <w:color w:val="0000FF"/>
      <w:u w:val="single"/>
    </w:rPr>
  </w:style>
  <w:style w:type="character" w:customStyle="1" w:styleId="notranslate">
    <w:name w:val="notranslate"/>
    <w:basedOn w:val="DefaultParagraphFont"/>
    <w:rsid w:val="00C7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1317</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Kurdyuk</dc:creator>
  <cp:keywords/>
  <dc:description/>
  <cp:lastModifiedBy>Katia Kurdyuk</cp:lastModifiedBy>
  <cp:revision>10</cp:revision>
  <dcterms:created xsi:type="dcterms:W3CDTF">2018-10-07T20:08:00Z</dcterms:created>
  <dcterms:modified xsi:type="dcterms:W3CDTF">2018-10-14T21:12:00Z</dcterms:modified>
</cp:coreProperties>
</file>